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D4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СЪГЛАСИЕ ОТ РОДИТЕЛ </w:t>
      </w:r>
    </w:p>
    <w:p w:rsidR="00E30DF5" w:rsidRPr="00584A26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</w:rPr>
      </w:pPr>
      <w:r>
        <w:rPr>
          <w:rFonts w:ascii="Arial" w:hAnsi="Arial"/>
          <w:b/>
          <w:sz w:val="28"/>
        </w:rPr>
        <w:t>ЗА УЧАСТИЕ В КОНКУРСА ODYSSEUS II</w:t>
      </w: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Инструкции </w:t>
      </w:r>
    </w:p>
    <w:p w:rsidR="00E05E8B" w:rsidRPr="00E45723" w:rsidRDefault="00392360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Регистрацията на екип (съгласно дефиницията в Правилата на Odysseus) няма да бъде финализирана, преди ръководителят на екипа да е получил попълнените формуляри за Съгласие от родител или законен настойник от всички членове, които той/тя е регистрирал/а.  Моля, прегледайте официалните Правила за участие и Декларацията за поверителност (на адрес http://www.odysseus-contest.eu).</w:t>
      </w:r>
    </w:p>
    <w:p w:rsidR="00E30DF5" w:rsidRPr="00E45723" w:rsidRDefault="00E30DF5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Данни на непълнолетен участник 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Име: </w:t>
      </w:r>
      <w:r>
        <w:tab/>
      </w:r>
      <w:r>
        <w:rPr>
          <w:rFonts w:ascii="Arial" w:hAnsi="Arial"/>
          <w:sz w:val="22"/>
        </w:rPr>
        <w:t>........................................</w:t>
      </w:r>
      <w:r>
        <w:tab/>
      </w:r>
      <w:r>
        <w:rPr>
          <w:rFonts w:ascii="Arial" w:hAnsi="Arial"/>
          <w:sz w:val="22"/>
        </w:rPr>
        <w:t>Фамилия: ......................................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Адрес: ........................................</w:t>
      </w:r>
    </w:p>
    <w:p w:rsidR="009537BB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Тел. номер: ..................................</w:t>
      </w:r>
    </w:p>
    <w:p w:rsidR="009537BB" w:rsidRPr="00E45723" w:rsidRDefault="009537BB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b/>
          <w:sz w:val="22"/>
          <w:u w:val="single"/>
        </w:rPr>
        <w:t>Ръководител на екип</w:t>
      </w:r>
      <w:r>
        <w:rPr>
          <w:rFonts w:ascii="Arial" w:hAnsi="Arial"/>
          <w:sz w:val="22"/>
        </w:rPr>
        <w:t>:</w:t>
      </w:r>
    </w:p>
    <w:p w:rsidR="009537BB" w:rsidRPr="00E45723" w:rsidRDefault="009537B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Име: </w:t>
      </w:r>
      <w:r>
        <w:tab/>
      </w:r>
      <w:r>
        <w:rPr>
          <w:rFonts w:ascii="Arial" w:hAnsi="Arial"/>
          <w:sz w:val="22"/>
        </w:rPr>
        <w:t>....................................... Фамилия: ........................................</w:t>
      </w:r>
    </w:p>
    <w:p w:rsidR="00E24A32" w:rsidRPr="00E45723" w:rsidRDefault="00E24A32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С подписването на настоящото съгласие от родител потвърждавам, че: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Аз съм родител или законен настойник на детето, упоменато по-горе.</w:t>
      </w:r>
    </w:p>
    <w:p w:rsidR="00566159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Аз съм правно компетентен да подпиша споразумение от името на моето дете.</w:t>
      </w:r>
    </w:p>
    <w:p w:rsidR="00E24A32" w:rsidRPr="00E45723" w:rsidRDefault="005E4C97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Живеем в .......................[</w:t>
      </w:r>
      <w:r>
        <w:rPr>
          <w:rFonts w:ascii="Arial" w:hAnsi="Arial"/>
          <w:i/>
          <w:sz w:val="20"/>
        </w:rPr>
        <w:t>държава</w:t>
      </w:r>
      <w:r>
        <w:rPr>
          <w:rFonts w:ascii="Arial" w:hAnsi="Arial"/>
          <w:sz w:val="22"/>
        </w:rPr>
        <w:t>], където моето дете на неговата/нейната възраст към момента е законово разрешено да участва в образователни конкурси със съгласието на родителите.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Разрешавам на детето ми да участва в конкурса Odysseus, да използва уебсайта на конкурса, да приема наградите, връчени на отборите-победители, и приемам всички рискове, свързани с тези дейности.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Прочетох, разбирам и съм съгласен с Декларацията за поверителност и Правилата на конкурса Odysseus, както са обявени на  www.odysseus-contest.eu.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Като участник в конкурса Odysseus, детето ми ще се присъедини към екип, който включва други участници, които може да бъдат под 18 годишна възраст.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Организаторите на конкурса Odysseus могат да използват личната информация на детето ми и друга информация, предоставена от моето дете, да признае своето участие в конкурса и да се излага проекта на екипа в публичната библиотека на конкурса.</w:t>
      </w:r>
    </w:p>
    <w:p w:rsidR="00E05E8B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Ръководителят на екипа, посочен по-горе, е отговорен за надзора на участието на детето ми в конкурса Odysseus, включително, но без ограничене, и за избирането на други членове на екипа и надзора на екипните дейности.    </w:t>
      </w: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______________________________________ </w:t>
      </w:r>
    </w:p>
    <w:p w:rsidR="00E56B85" w:rsidRPr="00E45723" w:rsidRDefault="00E45723" w:rsidP="005E4C97">
      <w:pPr>
        <w:rPr>
          <w:rFonts w:ascii="Arial" w:hAnsi="Arial" w:cs="Verdana"/>
          <w:sz w:val="22"/>
          <w:szCs w:val="26"/>
        </w:rPr>
      </w:pPr>
      <w:r>
        <w:tab/>
      </w:r>
      <w:r>
        <w:tab/>
      </w:r>
      <w:r>
        <w:rPr>
          <w:rFonts w:ascii="Arial" w:hAnsi="Arial"/>
          <w:sz w:val="22"/>
        </w:rPr>
        <w:t xml:space="preserve">(Подпис на родителя) </w:t>
      </w:r>
    </w:p>
    <w:p w:rsidR="00E45723" w:rsidRPr="00E45723" w:rsidRDefault="00E45723" w:rsidP="005E4C97">
      <w:pPr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Име:  ..................................................</w:t>
      </w:r>
    </w:p>
    <w:p w:rsidR="00E45723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Фамилия:  ..................................................</w:t>
      </w:r>
    </w:p>
    <w:p w:rsidR="00C70B5F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Адрес: ..................................................</w:t>
      </w:r>
    </w:p>
    <w:p w:rsidR="00D63F7C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имейл или моб.тел.: ..................................................</w:t>
      </w:r>
      <w:bookmarkStart w:id="0" w:name="_GoBack"/>
      <w:bookmarkEnd w:id="0"/>
    </w:p>
    <w:p w:rsidR="00D63F7C" w:rsidRPr="005E4C97" w:rsidRDefault="00D63F7C" w:rsidP="00EE6996">
      <w:pPr>
        <w:pStyle w:val="NormalWeb"/>
        <w:spacing w:beforeLines="0" w:before="120" w:afterLines="0"/>
        <w:jc w:val="both"/>
        <w:rPr>
          <w:rFonts w:ascii="Arial" w:hAnsi="Arial" w:cs="Verdana"/>
          <w:i/>
          <w:sz w:val="22"/>
          <w:szCs w:val="26"/>
        </w:rPr>
      </w:pPr>
      <w:r>
        <w:rPr>
          <w:rFonts w:ascii="Arial" w:hAnsi="Arial"/>
          <w:i/>
          <w:sz w:val="22"/>
        </w:rPr>
        <w:t xml:space="preserve">Моля, предайте този формуляр на ръководителя на горепосочения екип преди края на срока за регистрацията на екипа - до </w:t>
      </w:r>
      <w:r w:rsidR="00C71ED4" w:rsidRPr="00112330">
        <w:rPr>
          <w:rFonts w:ascii="Arial" w:hAnsi="Arial"/>
          <w:i/>
          <w:sz w:val="22"/>
        </w:rPr>
        <w:t>1</w:t>
      </w:r>
      <w:r>
        <w:rPr>
          <w:rFonts w:ascii="Arial" w:hAnsi="Arial"/>
          <w:i/>
          <w:sz w:val="22"/>
        </w:rPr>
        <w:t xml:space="preserve">5 януари </w:t>
      </w:r>
      <w:r w:rsidRPr="00112330">
        <w:rPr>
          <w:rFonts w:ascii="Arial" w:hAnsi="Arial"/>
          <w:i/>
          <w:sz w:val="22"/>
        </w:rPr>
        <w:t>201</w:t>
      </w:r>
      <w:r w:rsidR="00C71ED4" w:rsidRPr="00112330">
        <w:rPr>
          <w:rFonts w:ascii="Arial" w:hAnsi="Arial"/>
          <w:i/>
          <w:sz w:val="22"/>
        </w:rPr>
        <w:t>6</w:t>
      </w:r>
      <w:r>
        <w:rPr>
          <w:rFonts w:ascii="Arial" w:hAnsi="Arial"/>
          <w:i/>
          <w:sz w:val="22"/>
        </w:rPr>
        <w:t xml:space="preserve"> г. В противен случай, екипът няма да получи право за подаване на участие. </w:t>
      </w:r>
    </w:p>
    <w:sectPr w:rsidR="00D63F7C" w:rsidRPr="005E4C97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112330"/>
    <w:rsid w:val="002D2BD4"/>
    <w:rsid w:val="0035414D"/>
    <w:rsid w:val="00392360"/>
    <w:rsid w:val="00434DA3"/>
    <w:rsid w:val="00566159"/>
    <w:rsid w:val="00584A26"/>
    <w:rsid w:val="005E4C97"/>
    <w:rsid w:val="00661114"/>
    <w:rsid w:val="00764356"/>
    <w:rsid w:val="008E6465"/>
    <w:rsid w:val="00906892"/>
    <w:rsid w:val="009537BB"/>
    <w:rsid w:val="009A59DA"/>
    <w:rsid w:val="00AE0F84"/>
    <w:rsid w:val="00B11AD1"/>
    <w:rsid w:val="00B20C05"/>
    <w:rsid w:val="00B21E86"/>
    <w:rsid w:val="00C25BBB"/>
    <w:rsid w:val="00C70B5F"/>
    <w:rsid w:val="00C71ED4"/>
    <w:rsid w:val="00D52B3D"/>
    <w:rsid w:val="00D63F7C"/>
    <w:rsid w:val="00E05E8B"/>
    <w:rsid w:val="00E24A32"/>
    <w:rsid w:val="00E30DF5"/>
    <w:rsid w:val="00E45723"/>
    <w:rsid w:val="00E56B85"/>
    <w:rsid w:val="00E630FE"/>
    <w:rsid w:val="00EE69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Macintosh Word</Application>
  <DocSecurity>4</DocSecurity>
  <Lines>18</Lines>
  <Paragraphs>5</Paragraphs>
  <ScaleCrop>false</ScaleCrop>
  <Manager/>
  <Company/>
  <LinksUpToDate>false</LinksUpToDate>
  <CharactersWithSpaces>2645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2015-12-03T17:29:00Z</dcterms:created>
  <dcterms:modified xsi:type="dcterms:W3CDTF">2015-12-03T17:29:00Z</dcterms:modified>
  <cp:category/>
</cp:coreProperties>
</file>